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1" w:rsidRPr="00D33981" w:rsidRDefault="003257A1" w:rsidP="00325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Занятак 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="001D56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Заданні і памятка для вучняў</w:t>
      </w:r>
    </w:p>
    <w:p w:rsidR="003257A1" w:rsidRPr="00920BDE" w:rsidRDefault="003257A1" w:rsidP="00325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Змяненне прыметніка па склонах”</w:t>
      </w:r>
    </w:p>
    <w:p w:rsidR="008C633C" w:rsidRDefault="008C633C" w:rsidP="008C6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8C633C"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Змест занятка :</w:t>
      </w:r>
    </w:p>
    <w:p w:rsidR="006D19B7" w:rsidRPr="006D19B7" w:rsidRDefault="006D19B7" w:rsidP="006D19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Актуалізацыя ведаў</w:t>
      </w:r>
    </w:p>
    <w:tbl>
      <w:tblPr>
        <w:tblStyle w:val="a8"/>
        <w:tblW w:w="0" w:type="auto"/>
        <w:tblLook w:val="04A0"/>
      </w:tblPr>
      <w:tblGrid>
        <w:gridCol w:w="9571"/>
      </w:tblGrid>
      <w:tr w:rsidR="006D19B7" w:rsidTr="006D19B7">
        <w:tc>
          <w:tcPr>
            <w:tcW w:w="9571" w:type="dxa"/>
          </w:tcPr>
          <w:p w:rsidR="006D19B7" w:rsidRDefault="006D19B7" w:rsidP="006D19B7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6D19B7">
              <w:rPr>
                <w:rFonts w:ascii="SchoolBookNewC" w:hAnsi="SchoolBookNewC" w:cs="SchoolBookNewC"/>
                <w:sz w:val="30"/>
                <w:szCs w:val="30"/>
                <w:lang w:val="be-BY"/>
              </w:rPr>
              <w:t>Прыметнік мае той самы лік, што і назоўнік, з</w:t>
            </w:r>
            <w:r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 </w:t>
            </w:r>
            <w:r w:rsidRPr="006D19B7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якім прыметнік звязаны: 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цікав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ая нов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ая кніга </w:t>
            </w:r>
            <w:r w:rsidRPr="006D19B7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—адзіночны лік, </w:t>
            </w:r>
          </w:p>
          <w:p w:rsidR="006D19B7" w:rsidRDefault="006D19B7" w:rsidP="006D19B7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</w:rPr>
            </w:pP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Цікав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ыя нов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ыя кнігі </w:t>
            </w:r>
            <w:r w:rsidRPr="006D19B7">
              <w:rPr>
                <w:rFonts w:ascii="SchoolBookNewC" w:hAnsi="SchoolBookNewC" w:cs="SchoolBookNewC"/>
                <w:sz w:val="30"/>
                <w:szCs w:val="30"/>
                <w:lang w:val="be-BY"/>
              </w:rPr>
              <w:t>— множ</w:t>
            </w:r>
            <w:r>
              <w:rPr>
                <w:rFonts w:ascii="SchoolBookNewC" w:hAnsi="SchoolBookNewC" w:cs="SchoolBookNewC"/>
                <w:sz w:val="30"/>
                <w:szCs w:val="30"/>
              </w:rPr>
              <w:t>ны лік.</w:t>
            </w:r>
          </w:p>
          <w:p w:rsidR="006D19B7" w:rsidRPr="006D19B7" w:rsidRDefault="006D19B7" w:rsidP="006D19B7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</w:rPr>
            </w:pPr>
            <w:r>
              <w:rPr>
                <w:rFonts w:ascii="SchoolBookNewC" w:hAnsi="SchoolBookNewC" w:cs="SchoolBookNewC"/>
                <w:sz w:val="30"/>
                <w:szCs w:val="30"/>
              </w:rPr>
              <w:t>Прыметнікі ў назоўным склоне множнага ліку</w:t>
            </w:r>
            <w:r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SchoolBookNewC" w:hAnsi="SchoolBookNewC" w:cs="SchoolBookNewC"/>
                <w:sz w:val="30"/>
                <w:szCs w:val="30"/>
              </w:rPr>
              <w:t xml:space="preserve">маюць канчаткі </w:t>
            </w:r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-ыя</w:t>
            </w:r>
            <w:r>
              <w:rPr>
                <w:rFonts w:ascii="SchoolBookNewC" w:hAnsi="SchoolBookNewC" w:cs="SchoolBookNewC"/>
                <w:sz w:val="30"/>
                <w:szCs w:val="30"/>
              </w:rPr>
              <w:t xml:space="preserve">, </w:t>
            </w:r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-ія</w:t>
            </w:r>
            <w:r>
              <w:rPr>
                <w:rFonts w:ascii="SchoolBookNewC" w:hAnsi="SchoolBookNewC" w:cs="SchoolBookNewC"/>
                <w:sz w:val="30"/>
                <w:szCs w:val="30"/>
              </w:rPr>
              <w:t>.</w:t>
            </w:r>
          </w:p>
        </w:tc>
      </w:tr>
    </w:tbl>
    <w:p w:rsidR="006D19B7" w:rsidRPr="008C633C" w:rsidRDefault="006D19B7" w:rsidP="008C6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D7729C" w:rsidRDefault="008C633C" w:rsidP="008C6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8C633C"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Заданне 1.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  <w:r w:rsidR="00D7729C">
        <w:rPr>
          <w:rFonts w:ascii="Times New Roman" w:eastAsia="Times New Roman" w:hAnsi="Times New Roman"/>
          <w:sz w:val="28"/>
          <w:szCs w:val="28"/>
          <w:lang w:val="be-BY" w:bidi="en-US"/>
        </w:rPr>
        <w:t>Выпішыце прыметнікі.</w:t>
      </w:r>
    </w:p>
    <w:p w:rsidR="00D7729C" w:rsidRPr="00D7729C" w:rsidRDefault="00D7729C" w:rsidP="00200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Цікавыя, чытачы, </w:t>
      </w:r>
      <w:r w:rsid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марозны, звонкі, вечар, </w:t>
      </w: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маленькія, бяруць, бібліятэка, бібліятэчны,</w:t>
      </w:r>
      <w:r w:rsidR="00200638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скрыпучы, мяккі, снег, </w:t>
      </w: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 казачны, казка, казаць, воблака, воблачны, ісці, беларускія.</w:t>
      </w:r>
    </w:p>
    <w:p w:rsidR="008C633C" w:rsidRDefault="00D7729C" w:rsidP="008C6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Заданне 2</w:t>
      </w:r>
      <w:r w:rsidRPr="008C633C">
        <w:rPr>
          <w:rFonts w:ascii="Times New Roman" w:eastAsia="Times New Roman" w:hAnsi="Times New Roman"/>
          <w:b/>
          <w:sz w:val="28"/>
          <w:szCs w:val="28"/>
          <w:lang w:val="be-BY"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 </w:t>
      </w:r>
      <w:r w:rsidR="008C633C">
        <w:rPr>
          <w:rFonts w:ascii="Times New Roman" w:eastAsia="Times New Roman" w:hAnsi="Times New Roman"/>
          <w:sz w:val="28"/>
          <w:szCs w:val="28"/>
          <w:lang w:val="be-BY" w:bidi="en-US"/>
        </w:rPr>
        <w:t>На дошцы  малюнкі жывёл. Трэба вызначыць род і лік прыметніка.</w:t>
      </w:r>
    </w:p>
    <w:p w:rsidR="003257A1" w:rsidRPr="00C370BA" w:rsidRDefault="003257A1" w:rsidP="008C63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>Шустрая, вясёлая, спрытная ….. (вавёрка)</w:t>
      </w:r>
    </w:p>
    <w:p w:rsidR="003257A1" w:rsidRPr="00C370BA" w:rsidRDefault="003257A1" w:rsidP="008C63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>Няўклюжы, буры, касалапы … (мядзведзь)</w:t>
      </w:r>
    </w:p>
    <w:p w:rsidR="003257A1" w:rsidRPr="00C370BA" w:rsidRDefault="003257A1" w:rsidP="008C63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>Шэры, злосны, галодны … (воўк)</w:t>
      </w:r>
    </w:p>
    <w:p w:rsidR="003257A1" w:rsidRPr="008C633C" w:rsidRDefault="00D7729C" w:rsidP="008C633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Заданне 3</w:t>
      </w:r>
      <w:r w:rsidR="008C633C" w:rsidRPr="008C633C">
        <w:rPr>
          <w:rFonts w:ascii="Times New Roman" w:eastAsia="Times New Roman" w:hAnsi="Times New Roman"/>
          <w:b/>
          <w:sz w:val="28"/>
          <w:szCs w:val="28"/>
          <w:lang w:val="be-BY" w:bidi="en-US"/>
        </w:rPr>
        <w:t>.</w:t>
      </w:r>
      <w:r w:rsidR="008C633C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  <w:r w:rsidR="003257A1" w:rsidRPr="008C633C">
        <w:rPr>
          <w:rFonts w:ascii="Times New Roman" w:eastAsia="Times New Roman" w:hAnsi="Times New Roman"/>
          <w:sz w:val="28"/>
          <w:szCs w:val="28"/>
          <w:lang w:val="be-BY" w:bidi="en-US"/>
        </w:rPr>
        <w:t>Дапасаваць  прыметнік  да</w:t>
      </w:r>
      <w:r w:rsidR="008C633C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назоўніка. П</w:t>
      </w:r>
      <w:r w:rsidR="003257A1" w:rsidRPr="008C633C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рыметнікі страцілі  </w:t>
      </w:r>
      <w:r w:rsidR="008C633C">
        <w:rPr>
          <w:rFonts w:ascii="Times New Roman" w:eastAsia="Times New Roman" w:hAnsi="Times New Roman"/>
          <w:sz w:val="28"/>
          <w:szCs w:val="28"/>
          <w:lang w:val="be-BY" w:bidi="en-US"/>
        </w:rPr>
        <w:t>канчаткі давайце  ім  дапаможам.</w:t>
      </w:r>
    </w:p>
    <w:p w:rsidR="003257A1" w:rsidRPr="00C370BA" w:rsidRDefault="003257A1" w:rsidP="00C370BA">
      <w:pPr>
        <w:spacing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>Высок…  сасна,  ніз…  куст,  смел… ўчынак, Алесь  вядом… запявала, Кацярына кругл…  сірата,адважн… баец,  далёк… край,  неспакойн… возера,  шырок..  рака,  спел…  арэхі,  кісл…  квас,   лясн…паляна.</w:t>
      </w:r>
    </w:p>
    <w:p w:rsidR="006D19B7" w:rsidRDefault="00D7729C" w:rsidP="006D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  <w:r w:rsidR="006D19B7" w:rsidRPr="006D19B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D19B7" w:rsidRPr="006D19B7">
        <w:rPr>
          <w:rFonts w:ascii="Times New Roman" w:hAnsi="Times New Roman" w:cs="Times New Roman"/>
          <w:sz w:val="28"/>
          <w:szCs w:val="28"/>
          <w:lang w:val="be-BY"/>
        </w:rPr>
        <w:t xml:space="preserve"> Прачытайце. Пастаўце назоўнікі разам з прыметнікамі ў</w:t>
      </w:r>
      <w:r w:rsidR="006D19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19B7" w:rsidRPr="006D19B7">
        <w:rPr>
          <w:rFonts w:ascii="Times New Roman" w:hAnsi="Times New Roman" w:cs="Times New Roman"/>
          <w:sz w:val="28"/>
          <w:szCs w:val="28"/>
          <w:lang w:val="be-BY"/>
        </w:rPr>
        <w:t>множным ліку. Запішыце, абазначце канчаткі прыметнікаў.</w:t>
      </w:r>
    </w:p>
    <w:p w:rsidR="006D19B7" w:rsidRDefault="006D19B7" w:rsidP="006D19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Зялѐны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луг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звонкі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голас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ласіны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след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тонкі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лѐд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салодкі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мѐд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яблыневы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сад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вялікі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гарбуз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жытнѐвы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колас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белы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лебедзь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беларускі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герб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D7729C" w:rsidRDefault="00D7729C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729C" w:rsidRPr="00D7729C" w:rsidRDefault="00D7729C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Pr="00D7729C">
        <w:rPr>
          <w:rFonts w:ascii="Times New Roman" w:hAnsi="Times New Roman" w:cs="Times New Roman"/>
          <w:sz w:val="28"/>
          <w:szCs w:val="28"/>
          <w:lang w:val="be-BY"/>
        </w:rPr>
        <w:t>Абазначце ў словах корань.</w:t>
      </w:r>
    </w:p>
    <w:p w:rsidR="00D7729C" w:rsidRPr="00D7729C" w:rsidRDefault="00D7729C" w:rsidP="00200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Лясны, падводны, лётны,шкляны, цагляны, шаўковы.</w:t>
      </w:r>
    </w:p>
    <w:p w:rsidR="006D19B7" w:rsidRPr="006D19B7" w:rsidRDefault="006D19B7" w:rsidP="006D19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D19B7">
        <w:rPr>
          <w:rFonts w:ascii="Times New Roman" w:hAnsi="Times New Roman"/>
          <w:b/>
          <w:sz w:val="28"/>
          <w:szCs w:val="28"/>
          <w:lang w:val="be-BY"/>
        </w:rPr>
        <w:t xml:space="preserve">Новы матэрыял. </w:t>
      </w:r>
    </w:p>
    <w:p w:rsidR="006D19B7" w:rsidRPr="00D7729C" w:rsidRDefault="006D19B7" w:rsidP="00D772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729C">
        <w:rPr>
          <w:rFonts w:ascii="Times New Roman" w:hAnsi="Times New Roman" w:cs="Times New Roman"/>
          <w:sz w:val="28"/>
          <w:szCs w:val="28"/>
          <w:lang w:val="be-BY"/>
        </w:rPr>
        <w:t xml:space="preserve">     Сёння на занятку ў нас пойдзе размова пра змяненне прыметніка ў адзіночным ліку па склонах: будзем вучыцца вызначаць склон прыметніка. А для  гэтага нам трэба быць вельмі ўважлівымі пры рабоце з табліцамі.</w:t>
      </w:r>
    </w:p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29C">
        <w:rPr>
          <w:rFonts w:ascii="Times New Roman" w:hAnsi="Times New Roman" w:cs="Times New Roman"/>
          <w:b/>
          <w:bCs/>
          <w:sz w:val="28"/>
          <w:szCs w:val="28"/>
        </w:rPr>
        <w:t>Скланенне прыметнікаў у адзіночным ліку</w:t>
      </w:r>
    </w:p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D77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Мужчынскі род</w:t>
      </w:r>
    </w:p>
    <w:tbl>
      <w:tblPr>
        <w:tblStyle w:val="a8"/>
        <w:tblW w:w="0" w:type="auto"/>
        <w:tblLook w:val="04A0"/>
      </w:tblPr>
      <w:tblGrid>
        <w:gridCol w:w="2235"/>
        <w:gridCol w:w="1559"/>
        <w:gridCol w:w="1984"/>
        <w:gridCol w:w="1984"/>
      </w:tblGrid>
      <w:tr w:rsidR="006D19B7" w:rsidRPr="00D7729C" w:rsidTr="00C370BA">
        <w:tc>
          <w:tcPr>
            <w:tcW w:w="2235" w:type="dxa"/>
          </w:tcPr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Н. я к і?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Р. я к о г а?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Д. я к о м у?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В. я к і?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я к і м?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М. у я к і м?</w:t>
            </w:r>
          </w:p>
        </w:tc>
        <w:tc>
          <w:tcPr>
            <w:tcW w:w="1559" w:type="dxa"/>
          </w:tcPr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 і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высок ага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высок аму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высок і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 ім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у высок ім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прыгож ы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 ага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 аму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 ы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прыгож ым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 ым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дому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</w:p>
        </w:tc>
      </w:tr>
    </w:tbl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D77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Жаночы род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</w:tblGrid>
      <w:tr w:rsidR="00935D12" w:rsidRPr="00D7729C" w:rsidTr="00935D12">
        <w:tc>
          <w:tcPr>
            <w:tcW w:w="2392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Н. я к а я?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Р. я к о й?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Д. я к о й?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В. я к у ю?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Т. я к о й?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М. н а</w:t>
            </w:r>
            <w:r w:rsidRPr="00D772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я к о й?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лясна ая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 ой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 ой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 ую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 ой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на лясн ой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 яя кветка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 яй кветкі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 яй кветцы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 юю кветку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 яй кветкай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 яй кветцы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D77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Ніякі род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35D12" w:rsidRPr="00D7729C" w:rsidTr="00935D12">
        <w:tc>
          <w:tcPr>
            <w:tcW w:w="3190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Н. я к о е?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Р. я к о г а?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Д. я к о м у?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В. я к о е?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Т. я к і м?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М. а б я к і м?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 ое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 ога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 ому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 ое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 ым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аб жыв ым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 ае слова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 ага слова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 аму слову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 ае слова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 ым словам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 ым слове</w:t>
            </w:r>
          </w:p>
        </w:tc>
      </w:tr>
    </w:tbl>
    <w:p w:rsidR="00935D12" w:rsidRPr="00D7729C" w:rsidRDefault="00935D12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:rsidR="006D19B7" w:rsidRPr="00D7729C" w:rsidRDefault="004951E9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45pt;margin-top:3.2pt;width:460.5pt;height:58.45pt;z-index:251658240">
            <v:textbox>
              <w:txbxContent>
                <w:p w:rsidR="00C370BA" w:rsidRPr="00D7729C" w:rsidRDefault="00C370BA" w:rsidP="00C316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 вызначыць склон прыметніка, трэба</w:t>
                  </w:r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вызначыць склон назоўніка, да якога гэты</w:t>
                  </w:r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пры метнік адносіцца. </w:t>
                  </w:r>
                  <w:r w:rsidRPr="00D77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Напрыклад: </w:t>
                  </w:r>
                  <w:r w:rsidRPr="00D7729C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сябраваць</w:t>
                  </w:r>
                </w:p>
                <w:p w:rsidR="00C370BA" w:rsidRPr="00D7729C" w:rsidRDefault="00C370BA" w:rsidP="00C316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729C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 xml:space="preserve">з новым адна класнікам </w:t>
                  </w:r>
                  <w:r w:rsidRPr="00D77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(Т. скл.).</w:t>
                  </w:r>
                </w:p>
              </w:txbxContent>
            </v:textbox>
          </v:shape>
        </w:pict>
      </w:r>
    </w:p>
    <w:p w:rsidR="00C31686" w:rsidRPr="00D7729C" w:rsidRDefault="00C31686" w:rsidP="00D772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31686" w:rsidRPr="00D7729C" w:rsidRDefault="00C31686" w:rsidP="00D772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D19B7" w:rsidRPr="00D7729C" w:rsidRDefault="00D7729C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729C"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 w:rsidR="006D19B7" w:rsidRPr="00D7729C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31686" w:rsidRPr="00D7729C">
        <w:rPr>
          <w:rFonts w:ascii="Times New Roman" w:hAnsi="Times New Roman" w:cs="Times New Roman"/>
          <w:sz w:val="28"/>
          <w:szCs w:val="28"/>
        </w:rPr>
        <w:t xml:space="preserve"> Вызначце склон выдзеленых прыметнікаў у наступных сказах. Пры неабходнасці звяртайцеся да табліцы</w:t>
      </w:r>
      <w:r w:rsidR="00C31686" w:rsidRPr="00D7729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31686" w:rsidRDefault="00C31686" w:rsidP="00C316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  <w:lang w:val="be-BY"/>
        </w:rPr>
      </w:pPr>
    </w:p>
    <w:p w:rsidR="00D7729C" w:rsidRDefault="00F82AF5" w:rsidP="000C0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02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Сухое паветра моцна настроена на водары ружовай асмолкі. Мядовы пах чырвонай канюшыны прываблівае пчол і матылькоў. </w:t>
      </w:r>
      <w:r w:rsidR="00D7729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 колькі кветак! Яны рознага колеру.Вось белыя з жоўтымі вочкамі рамонкі. А гэта сінія васількі.</w:t>
      </w:r>
    </w:p>
    <w:p w:rsidR="00F82AF5" w:rsidRDefault="00D7729C" w:rsidP="00C370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7</w:t>
      </w:r>
      <w:r w:rsidRPr="00935D1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370BA">
        <w:rPr>
          <w:rFonts w:ascii="Times New Roman" w:hAnsi="Times New Roman" w:cs="Times New Roman"/>
          <w:sz w:val="28"/>
          <w:szCs w:val="28"/>
          <w:lang w:val="be-BY"/>
        </w:rPr>
        <w:t>Падкрэслі прыметнікі, якія найбольш падыходзяць па сэнсе.</w:t>
      </w:r>
    </w:p>
    <w:p w:rsidR="00C370BA" w:rsidRPr="00C370BA" w:rsidRDefault="00C370BA" w:rsidP="00C370B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370BA">
        <w:rPr>
          <w:rFonts w:ascii="Times New Roman" w:hAnsi="Times New Roman" w:cs="Times New Roman"/>
          <w:i/>
          <w:sz w:val="28"/>
          <w:szCs w:val="28"/>
          <w:lang w:val="be-BY"/>
        </w:rPr>
        <w:t>Мы ўвайшлі ў (густы, сасновы, рэдкі, змрочны, цёмны) лес. (Яркае, спякотнае, ласкавае, чырвонае) сонейка амаль не прабівалася праз галіны дрэў. ( Свежае, сухое,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вільготнае, чыстае) паветра пахла ( прыемным, сасновым, густым) водарам.</w:t>
      </w:r>
    </w:p>
    <w:sectPr w:rsidR="00C370BA" w:rsidRPr="00C370BA" w:rsidSect="0010784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E4" w:rsidRDefault="00D324E4" w:rsidP="003257A1">
      <w:pPr>
        <w:spacing w:after="0" w:line="240" w:lineRule="auto"/>
      </w:pPr>
      <w:r>
        <w:separator/>
      </w:r>
    </w:p>
  </w:endnote>
  <w:endnote w:type="continuationSeparator" w:id="1">
    <w:p w:rsidR="00D324E4" w:rsidRDefault="00D324E4" w:rsidP="0032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NewC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NewC-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lexandra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365"/>
      <w:docPartObj>
        <w:docPartGallery w:val="Page Numbers (Bottom of Page)"/>
        <w:docPartUnique/>
      </w:docPartObj>
    </w:sdtPr>
    <w:sdtContent>
      <w:p w:rsidR="00C370BA" w:rsidRDefault="004951E9">
        <w:pPr>
          <w:pStyle w:val="a6"/>
          <w:jc w:val="right"/>
        </w:pPr>
        <w:fldSimple w:instr=" PAGE   \* MERGEFORMAT ">
          <w:r w:rsidR="001D5684">
            <w:rPr>
              <w:noProof/>
            </w:rPr>
            <w:t>2</w:t>
          </w:r>
        </w:fldSimple>
      </w:p>
    </w:sdtContent>
  </w:sdt>
  <w:p w:rsidR="00C370BA" w:rsidRDefault="00C37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E4" w:rsidRDefault="00D324E4" w:rsidP="003257A1">
      <w:pPr>
        <w:spacing w:after="0" w:line="240" w:lineRule="auto"/>
      </w:pPr>
      <w:r>
        <w:separator/>
      </w:r>
    </w:p>
  </w:footnote>
  <w:footnote w:type="continuationSeparator" w:id="1">
    <w:p w:rsidR="00D324E4" w:rsidRDefault="00D324E4" w:rsidP="0032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BA" w:rsidRPr="003257A1" w:rsidRDefault="00C370BA" w:rsidP="003257A1">
    <w:pPr>
      <w:pStyle w:val="a4"/>
      <w:jc w:val="center"/>
      <w:rPr>
        <w:rFonts w:ascii="Alexandra Script" w:hAnsi="Alexandra Script"/>
        <w:sz w:val="32"/>
        <w:lang w:val="be-BY"/>
      </w:rPr>
    </w:pPr>
    <w:r w:rsidRPr="003257A1">
      <w:rPr>
        <w:rFonts w:ascii="Alexandra Script" w:hAnsi="Alexandra Script"/>
        <w:sz w:val="32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624"/>
    <w:multiLevelType w:val="hybridMultilevel"/>
    <w:tmpl w:val="837242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7A1"/>
    <w:rsid w:val="000C0254"/>
    <w:rsid w:val="00107847"/>
    <w:rsid w:val="001D5684"/>
    <w:rsid w:val="00200638"/>
    <w:rsid w:val="003257A1"/>
    <w:rsid w:val="004951E9"/>
    <w:rsid w:val="004D246F"/>
    <w:rsid w:val="006D19B7"/>
    <w:rsid w:val="008C633C"/>
    <w:rsid w:val="00935D12"/>
    <w:rsid w:val="00C31686"/>
    <w:rsid w:val="00C370BA"/>
    <w:rsid w:val="00CF589E"/>
    <w:rsid w:val="00D324E4"/>
    <w:rsid w:val="00D7729C"/>
    <w:rsid w:val="00F8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A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32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57A1"/>
  </w:style>
  <w:style w:type="paragraph" w:styleId="a6">
    <w:name w:val="footer"/>
    <w:basedOn w:val="a"/>
    <w:link w:val="a7"/>
    <w:uiPriority w:val="99"/>
    <w:unhideWhenUsed/>
    <w:rsid w:val="0032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7A1"/>
  </w:style>
  <w:style w:type="table" w:styleId="a8">
    <w:name w:val="Table Grid"/>
    <w:basedOn w:val="a1"/>
    <w:uiPriority w:val="59"/>
    <w:rsid w:val="006D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11</cp:revision>
  <dcterms:created xsi:type="dcterms:W3CDTF">2015-01-24T15:09:00Z</dcterms:created>
  <dcterms:modified xsi:type="dcterms:W3CDTF">2015-01-26T14:52:00Z</dcterms:modified>
</cp:coreProperties>
</file>